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498" w:rsidRDefault="002B0B2F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-666750</wp:posOffset>
            </wp:positionH>
            <wp:positionV relativeFrom="paragraph">
              <wp:posOffset>63062</wp:posOffset>
            </wp:positionV>
            <wp:extent cx="6460578" cy="8339959"/>
            <wp:effectExtent l="19050" t="0" r="0" b="0"/>
            <wp:wrapNone/>
            <wp:docPr id="2" name="图片 2" descr="截图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截图0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578" cy="8339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05498" w:rsidSect="00705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0B2F"/>
    <w:rsid w:val="002B0B2F"/>
    <w:rsid w:val="007054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4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Dominic0</dc:creator>
  <cp:lastModifiedBy>Dominic0</cp:lastModifiedBy>
  <cp:revision>1</cp:revision>
  <dcterms:created xsi:type="dcterms:W3CDTF">2018-12-27T02:12:00Z</dcterms:created>
  <dcterms:modified xsi:type="dcterms:W3CDTF">2018-12-27T02:14:00Z</dcterms:modified>
</cp:coreProperties>
</file>